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46" w:rsidRPr="00BD2E46" w:rsidRDefault="00EE0DA1" w:rsidP="00BD2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2C34">
        <w:rPr>
          <w:noProof/>
        </w:rPr>
        <w:drawing>
          <wp:inline distT="0" distB="0" distL="0" distR="0">
            <wp:extent cx="485775" cy="828675"/>
            <wp:effectExtent l="0" t="0" r="9525" b="9525"/>
            <wp:docPr id="37" name="Рисунок 37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46" w:rsidRPr="00BD2E46" w:rsidRDefault="00BD2E46" w:rsidP="00BD2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СТАРОЧЕРКАССКОГО  СЕЛЬСКОГО  ПОСЕЛЕНИЯ</w:t>
      </w:r>
    </w:p>
    <w:p w:rsidR="00BD2E46" w:rsidRPr="00BD2E46" w:rsidRDefault="00BD2E46" w:rsidP="00BD2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E46" w:rsidRPr="00BD2E46" w:rsidRDefault="00BD2E46" w:rsidP="00BD2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D2E46" w:rsidRPr="00BD2E46" w:rsidRDefault="00BD2E46" w:rsidP="00BD2E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E46" w:rsidRPr="00BD2E46" w:rsidRDefault="00EE0DA1" w:rsidP="00BD2E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28.05.2020</w:t>
      </w:r>
      <w:r w:rsidR="00BD2E46" w:rsidRPr="00BD2E46">
        <w:rPr>
          <w:rFonts w:ascii="Times New Roman" w:eastAsia="Times New Roman" w:hAnsi="Times New Roman" w:cs="Times New Roman"/>
          <w:bCs/>
          <w:sz w:val="28"/>
          <w:szCs w:val="28"/>
        </w:rPr>
        <w:t xml:space="preserve"> г                      ст. Старочеркасская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№ 46</w:t>
      </w:r>
    </w:p>
    <w:p w:rsidR="00BD2E46" w:rsidRPr="00BD2E46" w:rsidRDefault="00BD2E46" w:rsidP="00BD2E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2E46" w:rsidRPr="00BD2E46" w:rsidTr="00A15271">
        <w:tc>
          <w:tcPr>
            <w:tcW w:w="5495" w:type="dxa"/>
          </w:tcPr>
          <w:p w:rsidR="00BD2E46" w:rsidRDefault="00BD2E46" w:rsidP="00B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D2E46" w:rsidRPr="00BD2E46" w:rsidRDefault="00BD2E46" w:rsidP="00BD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D2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правообладателю муниципального имущества, а также  земельных  участков,  заверенных копий  правоустанавливающих документов»</w:t>
            </w:r>
          </w:p>
        </w:tc>
      </w:tr>
    </w:tbl>
    <w:p w:rsidR="00BD2E46" w:rsidRPr="00BD2E46" w:rsidRDefault="00BD2E46" w:rsidP="00BD2E46">
      <w:pPr>
        <w:spacing w:after="0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E46" w:rsidRPr="00BD2E46" w:rsidRDefault="00BD2E46" w:rsidP="00BD2E46">
      <w:pPr>
        <w:spacing w:after="0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E46" w:rsidRPr="00BD2E46" w:rsidRDefault="00BD2E46" w:rsidP="00BD2E46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со статьей 12 Федерального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связи с приведением в соответствие,-</w:t>
      </w:r>
    </w:p>
    <w:p w:rsidR="00BD2E46" w:rsidRPr="00BD2E46" w:rsidRDefault="00BD2E46" w:rsidP="00BD2E46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E46" w:rsidRPr="00BD2E46" w:rsidRDefault="00BD2E46" w:rsidP="00BD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D2E46" w:rsidRPr="00BD2E46" w:rsidRDefault="00BD2E46" w:rsidP="00BD2E46">
      <w:pPr>
        <w:keepNext/>
        <w:spacing w:before="36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Утвердить  </w:t>
      </w:r>
      <w:r w:rsidRPr="00BD2E46">
        <w:rPr>
          <w:rFonts w:ascii="Times New Roman" w:eastAsia="Times New Roman" w:hAnsi="Times New Roman" w:cs="Times New Roman"/>
          <w:iCs/>
          <w:sz w:val="28"/>
          <w:szCs w:val="28"/>
        </w:rPr>
        <w:t>Административный   регламент   по   предоставлению муниципальной услуги «</w:t>
      </w:r>
      <w:r w:rsidRPr="00BD2E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Предоставление правообладателю муниципального имущества, а также  земельных  участков, заверенных копий  правоустанавливающих документов»,</w:t>
      </w:r>
      <w:r w:rsidRPr="00BD2E46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BD2E46"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согласно приложению.</w:t>
      </w:r>
    </w:p>
    <w:p w:rsidR="00BD2E46" w:rsidRPr="00BD2E46" w:rsidRDefault="00BD2E46" w:rsidP="00BD2E46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</w:t>
      </w:r>
      <w:r w:rsidRPr="00BD2E46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Старочеркасского сельского поселения от 10.05.2016 года № 136 «Об утверждении Административного регламента </w:t>
      </w:r>
      <w:r w:rsidRPr="00BD2E46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</w:t>
      </w: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«Предоставление правообладателю муниципального имущества, а так же  земельных участков, государственная собственность на которые не разграничена, заверенных копий правоустанавливающих документов»».</w:t>
      </w:r>
    </w:p>
    <w:p w:rsidR="00BD2E46" w:rsidRPr="00BD2E46" w:rsidRDefault="00BD2E46" w:rsidP="00BD2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sz w:val="28"/>
          <w:szCs w:val="28"/>
        </w:rPr>
        <w:t xml:space="preserve">       3.Настоящее Постановление вступает в силу со дня официального опубликования в информационном бюллетене нормативно-правовых актов Старочеркасского сельского поселения «Старочеркасский вестник» и </w:t>
      </w:r>
      <w:r w:rsidRPr="00BD2E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на официальном сайте Администрации Старочеркасского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E46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hyperlink r:id="rId5" w:history="1"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starocherkassk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aksayland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BD2E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BD2E4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BD2E46" w:rsidRPr="00BD2E46" w:rsidRDefault="00BD2E46" w:rsidP="00BD2E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sz w:val="28"/>
          <w:szCs w:val="28"/>
        </w:rPr>
        <w:t xml:space="preserve">  4.  Контроль за исполнением настоящего Постановления оставляю за собой.</w:t>
      </w:r>
    </w:p>
    <w:p w:rsidR="00BD2E46" w:rsidRPr="00BD2E46" w:rsidRDefault="00BD2E46" w:rsidP="00BD2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E46" w:rsidRDefault="00BD2E46" w:rsidP="00BD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E46" w:rsidRPr="00BD2E46" w:rsidRDefault="00BD2E46" w:rsidP="00BD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</w:p>
    <w:p w:rsidR="00BD2E46" w:rsidRPr="00BD2E46" w:rsidRDefault="00BD2E46" w:rsidP="00BD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>Старочеркасского</w:t>
      </w:r>
    </w:p>
    <w:p w:rsidR="00BD2E46" w:rsidRPr="00BD2E46" w:rsidRDefault="00BD2E46" w:rsidP="00BD2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2E4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Е.В.Галицин</w:t>
      </w:r>
    </w:p>
    <w:p w:rsidR="00BD2E46" w:rsidRDefault="00BD2E46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0A5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E46" w:rsidRPr="00BD2E46" w:rsidRDefault="00BD2E46" w:rsidP="00BD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2E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Проект постановления вносит </w:t>
      </w:r>
    </w:p>
    <w:p w:rsidR="00BD2E46" w:rsidRPr="00BD2E46" w:rsidRDefault="00BD2E46" w:rsidP="00BD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2E46">
        <w:rPr>
          <w:rFonts w:ascii="Times New Roman" w:eastAsia="Times New Roman" w:hAnsi="Times New Roman" w:cs="Times New Roman"/>
          <w:color w:val="000000"/>
          <w:sz w:val="20"/>
          <w:szCs w:val="20"/>
        </w:rPr>
        <w:t>Ведущий специалист Никишова Надежда Павловна</w:t>
      </w:r>
    </w:p>
    <w:p w:rsidR="00BD2E46" w:rsidRPr="00BD2E46" w:rsidRDefault="00BD2E46" w:rsidP="00BD2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2E46" w:rsidRDefault="00BD2E46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постановлению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Старочеркасского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A523C">
        <w:rPr>
          <w:rFonts w:ascii="Times New Roman" w:eastAsia="Times New Roman" w:hAnsi="Times New Roman" w:cs="Times New Roman"/>
          <w:color w:val="000000"/>
          <w:sz w:val="28"/>
          <w:szCs w:val="28"/>
        </w:rPr>
        <w:t>28.05.2020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№ </w:t>
      </w:r>
      <w:r w:rsidR="000A523C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правообладат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елю земельного участка, находящ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егося в собственности муниципального образования «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Старочеркасское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(далее – в муниципальной собственности), заверенных копий правоустанавливающих документов,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получения заверенных копий и дубликатов правоустанавливающих документов.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I.                   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Общие положения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Предмет регулирования.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Административный регламент регулирует отношения, возникающие при необходимости получения заверенных копий или дубликатов правоустанавливающих документов.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2. Круг получателей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Получателями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 являются: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лица;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юридические лица.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Требования к порядку информирования о предоставлении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  о  муниципальной услуге  предоставляется непосредственно в помещениях Администрации 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Старочеркасского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 поселения (далее - Администрация)  или муниципального автономного учреждения Аксайского района «Многофункциональный центр 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A40045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месте нахождения Администрации 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Старочеркасского 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поселения: 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5C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Старочеркасская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Береговая,30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 8 (863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>)2-97-55</w:t>
      </w:r>
      <w:r w:rsidR="00A40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045" w:rsidRPr="00A40045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графиком (режимом) работы можно ознакомиться  на официальном сайте Администрации</w:t>
      </w:r>
      <w:r w:rsidR="00E70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Старочеркасского сельского поселения 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93F12" w:rsidRPr="00A93F12">
        <w:rPr>
          <w:rFonts w:ascii="Times New Roman" w:eastAsia="Times New Roman" w:hAnsi="Times New Roman" w:cs="Times New Roman"/>
          <w:color w:val="000000"/>
          <w:sz w:val="28"/>
          <w:szCs w:val="28"/>
        </w:rPr>
        <w:t>(http://старочеркасское-адм.рф)</w:t>
      </w:r>
      <w:r w:rsidR="00A40045">
        <w:rPr>
          <w:rFonts w:ascii="Arial" w:hAnsi="Arial" w:cs="Arial"/>
          <w:color w:val="000000"/>
          <w:sz w:val="28"/>
          <w:szCs w:val="28"/>
        </w:rPr>
        <w:t> 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Сведения о месте нахождения МФЦ: </w:t>
      </w:r>
      <w:r w:rsidR="00A40045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="003E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04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Старочеркасская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A40045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Малосадовая,28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тел. 8 (863 50) </w:t>
      </w:r>
      <w:r w:rsidR="00A40045">
        <w:rPr>
          <w:rFonts w:ascii="Times New Roman" w:eastAsia="Times New Roman" w:hAnsi="Times New Roman" w:cs="Times New Roman"/>
          <w:color w:val="000000"/>
          <w:sz w:val="28"/>
          <w:szCs w:val="28"/>
        </w:rPr>
        <w:t>4-4750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МФЦ: </w:t>
      </w:r>
      <w:hyperlink r:id="rId6" w:history="1">
        <w:r w:rsidRPr="00CF3FEC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</w:rPr>
          <w:t>aksay.mfc61.ru</w:t>
        </w:r>
      </w:hyperlink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информационных стендах содержится следующая информация: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 образцы заполнения заявлений заявителем.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процедура предоставления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документов, необходимых для получения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II. Стандарт предоставления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4. Наименование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 - «Предоставление правообладателю муниципального имущества, а также земельных участков, заверенных копий правоустанавливающих документов».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5. Наименование органа, предоставляющего муниципальную услугу.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 «Предоставление правообладателю муниципального имущества, а также земельных участков</w:t>
      </w:r>
      <w:r w:rsidR="00B448DB"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заверенных копий правоустанавливающих документов» предоставляет Администрация.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предоставлении муниципальной услуги может участвовать МФЦ.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6. Описание результата предоставления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заверенной должностным лицом Администрации копии правоустанавливающего документа;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дубликата правоустанавливающего документа;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уведомления об отказе в предоставлении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7. Срок предоставления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допустимый срок предоставления муниципальной услуги не должен превышать 10 рабочих дней.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Земельный кодекс РФ от 25.10.2001 №136-ФЗ  («Российская газета» № 211-212  от 30.10.2001);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Гражданский кодекс РФ от  30.11.1994  № 51-ФЗ («Российская газета» № 238-239 от 08.12.1994);</w:t>
      </w:r>
    </w:p>
    <w:p w:rsidR="00DE48D9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A40045" w:rsidRPr="002821CB" w:rsidRDefault="00A40045" w:rsidP="00A93F12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0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 «О внесении изменений в ф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едеральный закон «Об организации предоставления государственных и муниципальных услуг</w:t>
      </w: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821CB" w:rsidRPr="002821CB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 части установления дополнительных гарантий граждан при получении государственных и муниципальных услуг" от 19.07.2018 N 204-ФЗ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Областной закон от  22.07.2003 № 19-ЗС «О регулировании земельных отношений в Ростовской области» (газета «Наше время» № 161 от 30.07.2003).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документов указан </w:t>
      </w:r>
      <w:r w:rsidRPr="00A93F1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2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2821CB" w:rsidRPr="002821CB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21CB"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данной услуги предоставления документов, необходимых для предоставления муниципальной услуги, которые заявитель вправе  предоставлять, Администрация Старочеркасского сельского поселения не  вправе требовать от заявителя:</w:t>
      </w:r>
    </w:p>
    <w:p w:rsidR="002821CB" w:rsidRPr="002821CB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821CB" w:rsidRPr="002821CB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,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инициативе(в ред. Федерального закона от 28.07.2012 N 133-ФЗ);</w:t>
      </w:r>
    </w:p>
    <w:p w:rsidR="002821CB" w:rsidRPr="002821CB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2821CB" w:rsidRPr="002821CB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21CB" w:rsidRPr="002821CB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21CB" w:rsidRPr="002821CB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48D9" w:rsidRPr="00CF3FEC" w:rsidRDefault="002821CB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1CB">
        <w:rPr>
          <w:rFonts w:ascii="Times New Roman" w:eastAsia="Times New Roman" w:hAnsi="Times New Roman" w:cs="Times New Roman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11. Основания для отказа в приёме документов.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приёме документов являются: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обращение за получением муниципальной услуги ненадлежащего лица.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приеме документов может быть обжаловано в суд в порядке, предусмотренном Кодексом об административном судопроизводстве Российской Федерации или гл. 24 Арбитражного процессуального кодекса РФ.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12. Основания для отказа в предоставлении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невозможность изготовления дубликата правоустанавливающего документа вследствие изменения печати организации и (или) лица, подписывавшего документ.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Кодексом об административном судопроизводстве Российской Федерации или гл. 24 Арбитражного процессуального кодекса РФ.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14. Порядок взимания платы за предоставление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предоставляется бесплатно.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- 400 рублей за срочное предоставление сведений из ЕГРЮЛ и ЕГРИП (Постановление Правительства РФ от 19.05.2014 № 462).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16. Максимальный срок ожидания в очереди.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ожидания в очереди составляет 15 минут.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заявителя о предоставлении муниципальной услуги регистрируется сотрудником Администрации или должностным лицом МФЦ  в день поступления запроса.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19. Показатели доступности и качества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удовлетворенность заявителей качеством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информации;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заявителя и выдачу документов заявителю осуществляет должностное лицо Администрации или МФЦ.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приёма документов не может превышать 30 минут.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20.  Время приёма заявителей.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приема заявителей сотрудниками Администрации: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вторник и четверг: 8.00-12.00.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приема заявителей сотрудниками МФЦ: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8.00-17.00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III.    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21. Заинтересованное лицо обращается в Администрацию или МФЦ с заявлением о выдаче заверенной копии или дубликата правоустанавливающего документа (Приложение № 3 к Административному регламенту).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приема документов от заинтересованного лица должностное лицо Администрации или должностное лицо МФЦ осуществляет проверку представленных документов на предмет: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всех необходимых документов, указанных в Приложении № 1 к Административному регламенту;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22. Дубликат документа - повторный экземпляр подлинника документа, имеющий юридическую силу. Дубликат документа подписывается тем же лицом, что и подлинник, и заверяется такой же печатью организации, что и на подлиннике.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23. В случае поступления заявления о подготовке дубликата документа должностное лицо Администрации осуществляет правовую экспертизу представленных документов и в течение 10 рабочих дней и в случае такой возможности подготавливает дубликат правоустанавливающего документа. В случае невозможности изготовить дубликат должностное лицо Администрации подготавливает уведомление об отказе в предоставлении услуги.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24. В случае поступления заявления о подготовке заверенной копии документа должностное лицо Администрации осуществляет правовую экспертизу представленных документов и в течение 10 рабочих дней подготавливает копию правоустанавливающего документа и заверяет её в установленном законом порядке.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25. Заверенная копия или дубликат направляются заявителю.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IV. Формы контроля за исполнением Административного регламента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Глава Администрации </w:t>
      </w:r>
      <w:r w:rsid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Старочеркасского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Глава).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28.       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29.      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30.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31.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32. Заявитель может обратиться с жалобой в следующих случаях: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1)                    нарушение срока регистрации запроса заявителя о предоставлении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33. Жалоба должна содержать: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A7FEE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35. Жалоба может быть подана в письменной форме на бумажном носителе, в электронном виде, путем обращения на электрон</w:t>
      </w:r>
      <w:r w:rsid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>ную почту Администрации: sp02031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@donpac.ru или на официальный интернет-сайт Администрации </w:t>
      </w:r>
      <w:r w:rsid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Старочеркасского 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 </w:t>
      </w:r>
      <w:r w:rsidR="001A7FEE" w:rsidRP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>(http://старочеркасское-адм.рф)</w:t>
      </w:r>
    </w:p>
    <w:p w:rsidR="00DE48D9" w:rsidRPr="00CF3FEC" w:rsidRDefault="001A7FEE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8D9"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36. По результатам рассмотрения Администрация, принимает одно из следующих решений: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37. Не позднее дня, следующего за днем принятия решения, указанного в п. 36,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2115"/>
        <w:gridCol w:w="3195"/>
      </w:tblGrid>
      <w:tr w:rsidR="00DE48D9" w:rsidRPr="00CF3FEC" w:rsidTr="00DE48D9">
        <w:trPr>
          <w:tblCellSpacing w:w="0" w:type="dxa"/>
        </w:trPr>
        <w:tc>
          <w:tcPr>
            <w:tcW w:w="3930" w:type="dxa"/>
            <w:shd w:val="clear" w:color="auto" w:fill="FFFFFF"/>
            <w:hideMark/>
          </w:tcPr>
          <w:p w:rsidR="00DE48D9" w:rsidRPr="00CF3FEC" w:rsidRDefault="00DE48D9" w:rsidP="00A9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15" w:type="dxa"/>
            <w:shd w:val="clear" w:color="auto" w:fill="FFFFFF"/>
            <w:hideMark/>
          </w:tcPr>
          <w:p w:rsidR="00DE48D9" w:rsidRPr="00CF3FEC" w:rsidRDefault="00DE48D9" w:rsidP="00A9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5" w:type="dxa"/>
            <w:shd w:val="clear" w:color="auto" w:fill="FFFFFF"/>
            <w:hideMark/>
          </w:tcPr>
          <w:p w:rsidR="00DE48D9" w:rsidRPr="00CF3FEC" w:rsidRDefault="00DE48D9" w:rsidP="00A93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E48D9" w:rsidRPr="00CF3FEC" w:rsidRDefault="001A7FEE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Старочеркасского </w:t>
      </w:r>
      <w:r w:rsidR="00DE48D9"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Е.В.Галицин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Default="00DE48D9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7FEE" w:rsidRDefault="001A7FEE" w:rsidP="00A93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Pr="00CF3FEC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                                      Приложение № 1 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              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8771"/>
      </w:tblGrid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E48D9" w:rsidRPr="00CF3FEC" w:rsidRDefault="00DE48D9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79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9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9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 Документ, удостоверяющий личность заявителя или представителя заявителя: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2.2. Временное удостоверение личности (для граждан Российской Федерации)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2.4. Разрешение на временное проживание (для лиц без гражданства)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2.5. Вид на жительство (для лиц без гражданства)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2.6. Удостоверение беженца в Российской Федерации (для беженцев)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2.8. Свидетельство о предоставлении временного убежища на территории Российской Федерации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2.9. Свидетельство о рождении (для лиц, не достигших возраста 14 лет)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9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3.1. Для представителей физического лица: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3.1.2. Свидетельство о рождении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3.1.3. Свидетельство об усыновлении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3.1.4. Акт органа опеки и попечительства о назначении опекуна или попечителя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3.2. Для представителей юридического лица: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9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(для юридических лиц)</w:t>
            </w:r>
          </w:p>
        </w:tc>
      </w:tr>
    </w:tbl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 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Pr="00CF3FEC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 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              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 необходимых для предоставления муниципальной услуги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правообладателю муниципального имущества, а также земельных участков, заверенных копий правоустанавливающих документов»,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8767"/>
      </w:tblGrid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1A7FEE" w:rsidRDefault="001A7FEE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7FEE" w:rsidRDefault="001A7FEE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8D9" w:rsidRPr="00CF3FEC" w:rsidRDefault="00DE48D9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E48D9" w:rsidRPr="00CF3FEC" w:rsidRDefault="00DE48D9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600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DE48D9" w:rsidRPr="00CF3FEC" w:rsidTr="00DE48D9">
        <w:trPr>
          <w:tblCellSpacing w:w="0" w:type="dxa"/>
        </w:trPr>
        <w:tc>
          <w:tcPr>
            <w:tcW w:w="615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00" w:type="dxa"/>
            <w:shd w:val="clear" w:color="auto" w:fill="FFFFFF"/>
            <w:hideMark/>
          </w:tcPr>
          <w:p w:rsidR="00DE48D9" w:rsidRPr="00CF3FEC" w:rsidRDefault="00DE48D9" w:rsidP="00DE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FEC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 </w:t>
            </w:r>
            <w:r w:rsidRPr="00CF3F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оригинал</w:t>
            </w:r>
          </w:p>
        </w:tc>
      </w:tr>
    </w:tbl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1DAF" w:rsidRDefault="005C1DAF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DAF" w:rsidRDefault="005C1DAF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 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              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7FEE" w:rsidRDefault="001A7FEE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Pr="00CF3FEC" w:rsidRDefault="001A7FEE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заявлений для физических лиц.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Старочеркасского 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 регистрации)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 телефон)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выдаче заверенной копии или дубликата правоустанавливающего документа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________________________________ следующего документа: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CF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(дубликат, заверенную копию)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</w:t>
      </w:r>
      <w:r w:rsidR="002424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услуги прошу мне передать 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 (нарочно, почтовым отправлением, в электронном виде)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 _______________                  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  подпись                                  дата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7FEE" w:rsidRPr="005C1DAF" w:rsidRDefault="001A7FEE" w:rsidP="005C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FEE" w:rsidRDefault="001A7FEE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заявления для юридических лиц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Бланк юридического лица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(с указанием местонахождения юридического лица, номера телефона и иных реквизитов)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Главе </w:t>
      </w:r>
      <w:r w:rsidR="001A7FE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Старочеркасского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выдать ________________________________ следующего документа: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</w:t>
      </w:r>
      <w:r w:rsidRPr="00CF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(дубликат, заверенную копию)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</w:t>
      </w:r>
      <w:r w:rsidR="002424D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услуги прошу мне передать 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(нарочно, почтовым        отправлением, в электронном виде)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1. ________________________________________________________________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Должность                                             М.П.                        подпись   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1DAF" w:rsidRPr="00CF3FEC" w:rsidRDefault="005C1DAF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Default="00DE48D9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4DB" w:rsidRDefault="002424DB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24DB" w:rsidRPr="00CF3FEC" w:rsidRDefault="002424DB" w:rsidP="00DE4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E48D9" w:rsidRPr="00CF3FEC" w:rsidRDefault="00DE48D9" w:rsidP="001A7F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F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4  </w:t>
      </w:r>
    </w:p>
    <w:p w:rsidR="00DE48D9" w:rsidRPr="002424DB" w:rsidRDefault="00DE48D9" w:rsidP="004E3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DB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DE48D9" w:rsidRPr="002424DB" w:rsidRDefault="00DE48D9" w:rsidP="004E3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DB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предоставлению муниципальной</w:t>
      </w:r>
    </w:p>
    <w:p w:rsidR="000202E4" w:rsidRPr="002424DB" w:rsidRDefault="00DE48D9" w:rsidP="004E3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4D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0202E4" w:rsidRPr="002424DB" w:rsidRDefault="000202E4" w:rsidP="002424DB">
      <w:pPr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2424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Блок схема </w:t>
      </w:r>
      <w:r w:rsidRPr="002424DB">
        <w:rPr>
          <w:rFonts w:ascii="Times New Roman" w:hAnsi="Times New Roman" w:cs="Times New Roman"/>
          <w:noProof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210185</wp:posOffset>
                </wp:positionV>
                <wp:extent cx="1562100" cy="395605"/>
                <wp:effectExtent l="11430" t="13335" r="7620" b="1016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r w:rsidRPr="00A53D2F"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160.95pt;margin-top:16.55pt;width:123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">
                <v:textbox>
                  <w:txbxContent>
                    <w:p w:rsidR="000202E4" w:rsidRPr="00A53D2F" w:rsidRDefault="000202E4" w:rsidP="000202E4">
                      <w:r w:rsidRPr="00A53D2F"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0202E4" w:rsidRPr="002424DB" w:rsidRDefault="000202E4" w:rsidP="000202E4">
      <w:pPr>
        <w:spacing w:before="90" w:after="90"/>
        <w:jc w:val="center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:rsidR="000202E4" w:rsidRPr="002424DB" w:rsidRDefault="000202E4" w:rsidP="000202E4">
      <w:pPr>
        <w:jc w:val="both"/>
        <w:rPr>
          <w:rFonts w:ascii="Times New Roman" w:hAnsi="Times New Roman" w:cs="Times New Roman"/>
          <w:sz w:val="28"/>
          <w:szCs w:val="28"/>
        </w:rPr>
      </w:pP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4148455</wp:posOffset>
                </wp:positionV>
                <wp:extent cx="2516505" cy="1225550"/>
                <wp:effectExtent l="11430" t="7620" r="5715" b="508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3D2F">
                              <w:t>Подготовка мотивированного отказа в предоставлении муниципально</w:t>
                            </w:r>
                            <w:r>
                              <w:t xml:space="preserve">й услуги </w:t>
                            </w:r>
                            <w:r w:rsidRPr="000062F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«</w:t>
                            </w:r>
                            <w:r w:rsidRPr="000062F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Предоставление правообладателю муниципального имущества, а также  земельных  участков,</w:t>
                            </w:r>
                            <w:r w:rsidRPr="00464D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2F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государственная собственность на которые не</w:t>
                            </w:r>
                            <w:r w:rsidRPr="00464D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2FA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разграничена,</w:t>
                            </w:r>
                            <w:r w:rsidRPr="00464D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Pr="002C62A2" w:rsidRDefault="000202E4" w:rsidP="000202E4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64D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заверенных копий  правоустанавливающих докуме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нтов»</w:t>
                            </w:r>
                          </w:p>
                          <w:p w:rsidR="000202E4" w:rsidRPr="00A53D2F" w:rsidRDefault="000202E4" w:rsidP="000202E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279.45pt;margin-top:326.65pt;width:198.15pt;height: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">
                <v:textbox>
                  <w:txbxContent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53D2F">
                        <w:t>Подготовка мотивированного отказа в предоставлении муниципально</w:t>
                      </w:r>
                      <w:r>
                        <w:t xml:space="preserve">й услуги </w:t>
                      </w:r>
                      <w:r w:rsidRPr="000062FA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«</w:t>
                      </w:r>
                      <w:r w:rsidRPr="000062FA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Предоставление правообладателю муниципального имущества, а </w:t>
                      </w:r>
                      <w:proofErr w:type="gramStart"/>
                      <w:r w:rsidRPr="000062FA">
                        <w:rPr>
                          <w:bCs/>
                          <w:color w:val="000000"/>
                          <w:sz w:val="20"/>
                          <w:szCs w:val="20"/>
                        </w:rPr>
                        <w:t>также  земельных</w:t>
                      </w:r>
                      <w:proofErr w:type="gramEnd"/>
                      <w:r w:rsidRPr="000062FA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участков,</w:t>
                      </w:r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062FA">
                        <w:rPr>
                          <w:bCs/>
                          <w:color w:val="000000"/>
                          <w:sz w:val="20"/>
                          <w:szCs w:val="20"/>
                        </w:rPr>
                        <w:t>государственная собственность на которые не</w:t>
                      </w:r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062FA">
                        <w:rPr>
                          <w:bCs/>
                          <w:color w:val="000000"/>
                          <w:sz w:val="20"/>
                          <w:szCs w:val="20"/>
                        </w:rPr>
                        <w:t>разграничена,</w:t>
                      </w:r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Pr="002C62A2" w:rsidRDefault="000202E4" w:rsidP="000202E4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заверенных </w:t>
                      </w:r>
                      <w:proofErr w:type="gramStart"/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>копий  правоустанавливающих</w:t>
                      </w:r>
                      <w:proofErr w:type="gramEnd"/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докуме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нтов»</w:t>
                      </w:r>
                    </w:p>
                    <w:p w:rsidR="000202E4" w:rsidRPr="00A53D2F" w:rsidRDefault="000202E4" w:rsidP="000202E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6327775</wp:posOffset>
                </wp:positionV>
                <wp:extent cx="3484245" cy="0"/>
                <wp:effectExtent l="9525" t="5715" r="11430" b="1333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84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6F3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-16.95pt;margin-top:498.25pt;width:274.3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"/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7004685</wp:posOffset>
                </wp:positionV>
                <wp:extent cx="1156970" cy="635"/>
                <wp:effectExtent l="20320" t="53975" r="13335" b="59690"/>
                <wp:wrapNone/>
                <wp:docPr id="32" name="Соединительная линия уступом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56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E70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64.9pt;margin-top:551.55pt;width:91.1pt;height:.0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7212330</wp:posOffset>
                </wp:positionV>
                <wp:extent cx="0" cy="523875"/>
                <wp:effectExtent l="57150" t="13970" r="57150" b="146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BD022" id="Прямая со стрелкой 31" o:spid="_x0000_s1026" type="#_x0000_t32" style="position:absolute;margin-left:22.8pt;margin-top:567.9pt;width:0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6768465</wp:posOffset>
                </wp:positionV>
                <wp:extent cx="1140460" cy="426085"/>
                <wp:effectExtent l="5715" t="8255" r="6350" b="1333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8" type="#_x0000_t202" style="position:absolute;left:0;text-align:left;margin-left:-29.25pt;margin-top:532.95pt;width:89.8pt;height:3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">
                <v:textbox>
                  <w:txbxContent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3688080</wp:posOffset>
                </wp:positionV>
                <wp:extent cx="635" cy="164465"/>
                <wp:effectExtent l="58420" t="13970" r="55245" b="2159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2C8C" id="Прямая со стрелкой 29" o:spid="_x0000_s1026" type="#_x0000_t32" style="position:absolute;margin-left:64.9pt;margin-top:290.4pt;width:.05pt;height:1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x1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zebu+7792n7T3afugeYNnebW+7z9237mv30H1B4Aydaxub&#10;AkCuLo2vna7VVXOh6VuLlM4ropY8VHC9aQA19hHRoxC/sQ3kX7QvNQMfcuN0aOO6NLWHhAahdZjW&#10;5jgtvnaIwuHodIgRhfN4lCSj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5518785</wp:posOffset>
                </wp:positionV>
                <wp:extent cx="2516505" cy="996315"/>
                <wp:effectExtent l="11430" t="6350" r="5715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both"/>
                            </w:pPr>
                          </w:p>
                          <w:p w:rsidR="000202E4" w:rsidRPr="00A53D2F" w:rsidRDefault="000202E4" w:rsidP="000202E4">
                            <w:pPr>
                              <w:jc w:val="both"/>
                            </w:pPr>
                            <w:r w:rsidRPr="00A53D2F">
                              <w:t>Отправка заявителю письменного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283.95pt;margin-top:434.55pt;width:198.15pt;height:7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">
                <v:textbox>
                  <w:txbxContent>
                    <w:p w:rsidR="000202E4" w:rsidRPr="00A53D2F" w:rsidRDefault="000202E4" w:rsidP="000202E4">
                      <w:pPr>
                        <w:jc w:val="both"/>
                      </w:pPr>
                    </w:p>
                    <w:p w:rsidR="000202E4" w:rsidRPr="00A53D2F" w:rsidRDefault="000202E4" w:rsidP="000202E4">
                      <w:pPr>
                        <w:jc w:val="both"/>
                      </w:pPr>
                      <w:r w:rsidRPr="00A53D2F">
                        <w:t>Отправка заявителю письменного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5297805</wp:posOffset>
                </wp:positionV>
                <wp:extent cx="635" cy="220980"/>
                <wp:effectExtent l="57150" t="13970" r="56515" b="222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67AE" id="Прямая со стрелкой 27" o:spid="_x0000_s1026" type="#_x0000_t32" style="position:absolute;margin-left:376.8pt;margin-top:417.15pt;width: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3917950</wp:posOffset>
                </wp:positionV>
                <wp:extent cx="635" cy="220980"/>
                <wp:effectExtent l="59690" t="5715" r="5397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ECEC" id="Прямая со стрелкой 26" o:spid="_x0000_s1026" type="#_x0000_t32" style="position:absolute;margin-left:377pt;margin-top:308.5pt;width: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2860675</wp:posOffset>
                </wp:positionV>
                <wp:extent cx="2573655" cy="1057275"/>
                <wp:effectExtent l="11430" t="5715" r="571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02E4">
                              <w:rPr>
                                <w:rFonts w:ascii="Times New Roman" w:hAnsi="Times New Roman" w:cs="Times New Roman"/>
                              </w:rPr>
                              <w:t xml:space="preserve">Об отказе в предоставлении муниципальной услуги </w:t>
                            </w:r>
                            <w:r w:rsidRPr="000202E4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«</w:t>
                            </w:r>
                            <w:r w:rsidRPr="000202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Предоставление правообладателю муниципального имущества, а</w:t>
                            </w:r>
                            <w:r w:rsidRPr="000202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2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также  земельных  участков,</w:t>
                            </w:r>
                            <w:r w:rsidRPr="000202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02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государственная</w:t>
                            </w:r>
                            <w:r w:rsidRPr="00F87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87815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собственность на которые не</w:t>
                            </w:r>
                            <w:r w:rsidRPr="00F87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раразграничена</w:t>
                            </w: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Default="000202E4" w:rsidP="000202E4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202E4" w:rsidRPr="002C62A2" w:rsidRDefault="000202E4" w:rsidP="000202E4"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464D11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разграничена, заверенных копий  правоустанавливающих докуме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нтов»</w:t>
                            </w:r>
                          </w:p>
                          <w:p w:rsidR="000202E4" w:rsidRPr="009C5219" w:rsidRDefault="000202E4" w:rsidP="000202E4">
                            <w:pPr>
                              <w:jc w:val="both"/>
                              <w:rPr>
                                <w:rFonts w:eastAsia="Calibr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79.45pt;margin-top:225.25pt;width:202.6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">
                <v:textbox>
                  <w:txbxContent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0202E4">
                        <w:rPr>
                          <w:rFonts w:ascii="Times New Roman" w:hAnsi="Times New Roman" w:cs="Times New Roman"/>
                        </w:rPr>
                        <w:t xml:space="preserve">Об отказе в предоставлении муниципальной услуги </w:t>
                      </w:r>
                      <w:r w:rsidRPr="000202E4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«</w:t>
                      </w:r>
                      <w:r w:rsidRPr="000202E4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Предоставление правообладателю муниципального имущества, а</w:t>
                      </w:r>
                      <w:r w:rsidRPr="000202E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202E4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также  земельных</w:t>
                      </w:r>
                      <w:proofErr w:type="gramEnd"/>
                      <w:r w:rsidRPr="000202E4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 xml:space="preserve">  участков,</w:t>
                      </w:r>
                      <w:r w:rsidRPr="000202E4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0202E4">
                        <w:rPr>
                          <w:rFonts w:ascii="Times New Roman" w:hAnsi="Times New Roman" w:cs="Times New Roman"/>
                          <w:bCs/>
                          <w:color w:val="000000"/>
                          <w:sz w:val="20"/>
                          <w:szCs w:val="20"/>
                        </w:rPr>
                        <w:t>государственная</w:t>
                      </w:r>
                      <w:r w:rsidRPr="00F87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F87815">
                        <w:rPr>
                          <w:bCs/>
                          <w:color w:val="000000"/>
                          <w:sz w:val="20"/>
                          <w:szCs w:val="20"/>
                        </w:rPr>
                        <w:t>собственность на которые не</w:t>
                      </w:r>
                      <w:r w:rsidRPr="00F87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7815">
                        <w:rPr>
                          <w:bCs/>
                          <w:color w:val="000000"/>
                          <w:sz w:val="28"/>
                          <w:szCs w:val="28"/>
                        </w:rPr>
                        <w:t>раразграничена</w:t>
                      </w:r>
                      <w:proofErr w:type="spellEnd"/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Default="000202E4" w:rsidP="000202E4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202E4" w:rsidRPr="002C62A2" w:rsidRDefault="000202E4" w:rsidP="000202E4"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</w:pPr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разграничена, заверенных </w:t>
                      </w:r>
                      <w:proofErr w:type="gramStart"/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>копий  правоустанавливающих</w:t>
                      </w:r>
                      <w:proofErr w:type="gramEnd"/>
                      <w:r w:rsidRPr="00464D11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докуме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нтов»</w:t>
                      </w:r>
                    </w:p>
                    <w:p w:rsidR="000202E4" w:rsidRPr="009C5219" w:rsidRDefault="000202E4" w:rsidP="000202E4">
                      <w:pPr>
                        <w:jc w:val="both"/>
                        <w:rPr>
                          <w:rFonts w:eastAsia="Calibri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6327775</wp:posOffset>
                </wp:positionV>
                <wp:extent cx="0" cy="440690"/>
                <wp:effectExtent l="57785" t="5715" r="56515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2263" id="Прямая со стрелкой 24" o:spid="_x0000_s1026" type="#_x0000_t32" style="position:absolute;margin-left:197.6pt;margin-top:498.25pt;width:0;height:3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zdYgIAAHc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6327775</wp:posOffset>
                </wp:positionV>
                <wp:extent cx="0" cy="440690"/>
                <wp:effectExtent l="59055" t="5715" r="55245" b="203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2A5F" id="Прямая со стрелкой 23" o:spid="_x0000_s1026" type="#_x0000_t32" style="position:absolute;margin-left:1.95pt;margin-top:498.25pt;width:0;height:3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A3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5775325</wp:posOffset>
                </wp:positionV>
                <wp:extent cx="337185" cy="552450"/>
                <wp:effectExtent l="55245" t="5715" r="7620" b="419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18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2825" id="Прямая со стрелкой 22" o:spid="_x0000_s1026" type="#_x0000_t32" style="position:absolute;margin-left:257.4pt;margin-top:454.75pt;width:26.5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6768465</wp:posOffset>
                </wp:positionV>
                <wp:extent cx="1044575" cy="426085"/>
                <wp:effectExtent l="5715" t="8255" r="6985" b="1333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1" type="#_x0000_t202" style="position:absolute;left:0;text-align:left;margin-left:156pt;margin-top:532.95pt;width:82.2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">
                <v:textbox>
                  <w:txbxContent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2621280</wp:posOffset>
                </wp:positionV>
                <wp:extent cx="132715" cy="239395"/>
                <wp:effectExtent l="58420" t="13970" r="8890" b="4191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777B" id="Прямая со стрелкой 20" o:spid="_x0000_s1026" type="#_x0000_t32" style="position:absolute;margin-left:150.4pt;margin-top:206.4pt;width:10.45pt;height:18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2621280</wp:posOffset>
                </wp:positionV>
                <wp:extent cx="276225" cy="239395"/>
                <wp:effectExtent l="11430" t="13970" r="45720" b="514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9751" id="Прямая со стрелкой 19" o:spid="_x0000_s1026" type="#_x0000_t32" style="position:absolute;margin-left:283.95pt;margin-top:206.4pt;width:21.75pt;height: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2307590</wp:posOffset>
                </wp:positionV>
                <wp:extent cx="2036445" cy="313690"/>
                <wp:effectExtent l="7620" t="5080" r="13335" b="50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>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2" style="position:absolute;left:0;text-align:left;margin-left:134.4pt;margin-top:181.7pt;width:160.3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">
                <v:textbox>
                  <w:txbxContent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2116455</wp:posOffset>
                </wp:positionV>
                <wp:extent cx="635" cy="191135"/>
                <wp:effectExtent l="59055" t="13970" r="54610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96F99" id="Прямая со стрелкой 17" o:spid="_x0000_s1026" type="#_x0000_t32" style="position:absolute;margin-left:210.45pt;margin-top:166.65pt;width:.05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aEYw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1536700</wp:posOffset>
                </wp:positionV>
                <wp:extent cx="1148080" cy="284480"/>
                <wp:effectExtent l="12065" t="5715" r="30480" b="622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7DDE" id="Прямая со стрелкой 16" o:spid="_x0000_s1026" type="#_x0000_t32" style="position:absolute;margin-left:44pt;margin-top:121pt;width:90.4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1624965</wp:posOffset>
                </wp:positionV>
                <wp:extent cx="2036445" cy="491490"/>
                <wp:effectExtent l="7620" t="8255" r="13335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34.4pt;margin-top:127.95pt;width:160.35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">
                <v:textbox>
                  <w:txbxContent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>Рассмотрение обращения</w:t>
                      </w:r>
                    </w:p>
                  </w:txbxContent>
                </v:textbox>
              </v:rect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1136650</wp:posOffset>
                </wp:positionV>
                <wp:extent cx="2811145" cy="297180"/>
                <wp:effectExtent l="22225" t="53340" r="5080" b="1143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811145" cy="297180"/>
                        </a:xfrm>
                        <a:prstGeom prst="bentConnector3">
                          <a:avLst>
                            <a:gd name="adj1" fmla="val 25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FBAB" id="Соединительная линия уступом 14" o:spid="_x0000_s1026" type="#_x0000_t34" style="position:absolute;margin-left:109.3pt;margin-top:89.5pt;width:221.35pt;height:23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" adj="5528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1354455</wp:posOffset>
                </wp:positionV>
                <wp:extent cx="1670050" cy="762000"/>
                <wp:effectExtent l="13970" t="13970" r="11430" b="508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452EFC" w:rsidRDefault="000202E4" w:rsidP="000202E4">
                            <w:pPr>
                              <w:jc w:val="center"/>
                            </w:pPr>
                            <w:r w:rsidRPr="00452EFC">
                              <w:t xml:space="preserve">Передача сотрудниками МФЦ документов в </w:t>
                            </w:r>
                            <w:r>
                              <w:t>отдел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34" type="#_x0000_t202" style="position:absolute;left:0;text-align:left;margin-left:330.65pt;margin-top:106.65pt;width:131.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">
                <v:textbox>
                  <w:txbxContent>
                    <w:p w:rsidR="000202E4" w:rsidRPr="00452EFC" w:rsidRDefault="000202E4" w:rsidP="000202E4">
                      <w:pPr>
                        <w:jc w:val="center"/>
                      </w:pPr>
                      <w:r w:rsidRPr="00452EFC">
                        <w:t xml:space="preserve">Передача сотрудниками МФЦ документов в </w:t>
                      </w:r>
                      <w:r>
                        <w:t>отдел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1136650</wp:posOffset>
                </wp:positionV>
                <wp:extent cx="0" cy="217805"/>
                <wp:effectExtent l="57150" t="5715" r="57150" b="146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1BAA" id="Прямая со стрелкой 12" o:spid="_x0000_s1026" type="#_x0000_t32" style="position:absolute;margin-left:391.8pt;margin-top:89.5pt;width:0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736600</wp:posOffset>
                </wp:positionV>
                <wp:extent cx="1165225" cy="400050"/>
                <wp:effectExtent l="13970" t="5715" r="11430" b="133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452EFC" w:rsidRDefault="000202E4" w:rsidP="000202E4">
                            <w:pPr>
                              <w:jc w:val="center"/>
                            </w:pPr>
                            <w:r w:rsidRPr="00452EFC"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left:0;text-align:left;margin-left:347.9pt;margin-top:58pt;width:91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">
                <v:textbox>
                  <w:txbxContent>
                    <w:p w:rsidR="000202E4" w:rsidRPr="00452EFC" w:rsidRDefault="000202E4" w:rsidP="000202E4">
                      <w:pPr>
                        <w:jc w:val="center"/>
                      </w:pPr>
                      <w:r w:rsidRPr="00452EFC"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736600</wp:posOffset>
                </wp:positionV>
                <wp:extent cx="1603375" cy="800100"/>
                <wp:effectExtent l="9525" t="5715" r="635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Default="000202E4" w:rsidP="000202E4">
                            <w:pPr>
                              <w:jc w:val="center"/>
                            </w:pPr>
                          </w:p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 xml:space="preserve">В </w:t>
                            </w:r>
                            <w:r>
                              <w:t>Администрацию Старочеркасского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6" type="#_x0000_t202" style="position:absolute;left:0;text-align:left;margin-left:-16.95pt;margin-top:58pt;width:126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">
                <v:textbox>
                  <w:txbxContent>
                    <w:p w:rsidR="000202E4" w:rsidRDefault="000202E4" w:rsidP="000202E4">
                      <w:pPr>
                        <w:jc w:val="center"/>
                      </w:pPr>
                    </w:p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 xml:space="preserve">В </w:t>
                      </w:r>
                      <w:r>
                        <w:t>Администрацию Старочеркасского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517525</wp:posOffset>
                </wp:positionV>
                <wp:extent cx="0" cy="219075"/>
                <wp:effectExtent l="57150" t="5715" r="5715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6E17F" id="Прямая со стрелкой 9" o:spid="_x0000_s1026" type="#_x0000_t32" style="position:absolute;margin-left:391.8pt;margin-top:40.75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JdXwIAAHU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517525</wp:posOffset>
                </wp:positionV>
                <wp:extent cx="0" cy="219075"/>
                <wp:effectExtent l="59690" t="5715" r="54610" b="228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FDF6" id="Прямая со стрелкой 8" o:spid="_x0000_s1026" type="#_x0000_t32" style="position:absolute;margin-left:44pt;margin-top:40.7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">
                <v:stroke endarrow="block"/>
              </v:shape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517525</wp:posOffset>
                </wp:positionV>
                <wp:extent cx="1148080" cy="0"/>
                <wp:effectExtent l="13970" t="5715" r="952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C194D" id="Прямая со стрелкой 7" o:spid="_x0000_s1026" type="#_x0000_t32" style="position:absolute;margin-left:301.4pt;margin-top:40.75pt;width:90.4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"/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517525</wp:posOffset>
                </wp:positionV>
                <wp:extent cx="1148080" cy="0"/>
                <wp:effectExtent l="12065" t="5715" r="11430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B5884" id="Прямая со стрелкой 6" o:spid="_x0000_s1026" type="#_x0000_t32" style="position:absolute;margin-left:44pt;margin-top:40.75pt;width:90.4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"/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361315</wp:posOffset>
                </wp:positionV>
                <wp:extent cx="2120900" cy="354965"/>
                <wp:effectExtent l="7620" t="11430" r="5080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134.4pt;margin-top:28.45pt;width:167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">
                <v:textbox>
                  <w:txbxContent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170180</wp:posOffset>
                </wp:positionV>
                <wp:extent cx="0" cy="191135"/>
                <wp:effectExtent l="59055" t="10795" r="5524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21F99" id="Прямая со стрелкой 4" o:spid="_x0000_s1026" type="#_x0000_t32" style="position:absolute;margin-left:220.95pt;margin-top:13.4pt;width:0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g8XgIAAHUEAAAOAAAAZHJzL2Uyb0RvYy54bWysVE2O0zAU3iNxB8v7Nk0nHdqo6QglLZsB&#10;Ks1wANd2GgvHtmy3aYWQhrnAHIErsGHBj+YM6Y2w3R8obBCiC/fZfu9733vvc8ZXm5qDNdWGSZHB&#10;uNuDgAosCRPLDL65nXWGEBiLBEFcCprBLTXwavL0ybhRKe3LSnJCNXAgwqSNymBlrUqjyOCK1sh0&#10;paLCXZZS18i6rV5GRKPGodc86vd6l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0202E4" w:rsidRPr="002424DB" w:rsidRDefault="000202E4" w:rsidP="000202E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2E4" w:rsidRPr="002424DB" w:rsidRDefault="000202E4" w:rsidP="000202E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2E4" w:rsidRPr="002424DB" w:rsidRDefault="000202E4" w:rsidP="000202E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2E4" w:rsidRPr="002424DB" w:rsidRDefault="000202E4" w:rsidP="000202E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2E4" w:rsidRPr="002424DB" w:rsidRDefault="000202E4" w:rsidP="000202E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2E4" w:rsidRPr="002424DB" w:rsidRDefault="000202E4" w:rsidP="000202E4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  <w:r w:rsidRPr="002424D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140970</wp:posOffset>
                </wp:positionV>
                <wp:extent cx="2847975" cy="9620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F87815" w:rsidRDefault="000202E4" w:rsidP="000202E4">
                            <w:pPr>
                              <w:jc w:val="right"/>
                            </w:pPr>
                            <w:r w:rsidRPr="00F87815">
                              <w:t xml:space="preserve">О предоставлении муниципальной услуги </w:t>
                            </w:r>
                          </w:p>
                          <w:p w:rsidR="000202E4" w:rsidRPr="000062FA" w:rsidRDefault="000202E4" w:rsidP="000202E4">
                            <w:pPr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F87815">
                              <w:rPr>
                                <w:rFonts w:eastAsia="Calibri"/>
                                <w:lang w:eastAsia="en-US"/>
                              </w:rPr>
                              <w:t>«</w:t>
                            </w:r>
                            <w:r w:rsidRPr="00F87815">
                              <w:rPr>
                                <w:bCs/>
                                <w:color w:val="000000"/>
                              </w:rPr>
                              <w:t>Предоставление правообладателю муниципального имущества, а также  земельных  участков, государственная собственность на которые не разграничена,</w:t>
                            </w:r>
                            <w:r w:rsidRPr="000062FA">
                              <w:rPr>
                                <w:bCs/>
                                <w:color w:val="000000"/>
                              </w:rPr>
                              <w:t xml:space="preserve"> заверенных копий  правоустанавливающих документов»»</w:t>
                            </w:r>
                          </w:p>
                          <w:p w:rsidR="000202E4" w:rsidRPr="00C95379" w:rsidRDefault="000202E4" w:rsidP="000202E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left:0;text-align:left;margin-left:-28.8pt;margin-top:11.1pt;width:224.2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">
                <v:textbox>
                  <w:txbxContent>
                    <w:p w:rsidR="000202E4" w:rsidRPr="00F87815" w:rsidRDefault="000202E4" w:rsidP="000202E4">
                      <w:pPr>
                        <w:jc w:val="right"/>
                      </w:pPr>
                      <w:r w:rsidRPr="00F87815">
                        <w:t xml:space="preserve">О предоставлении муниципальной услуги </w:t>
                      </w:r>
                    </w:p>
                    <w:p w:rsidR="000202E4" w:rsidRPr="000062FA" w:rsidRDefault="000202E4" w:rsidP="000202E4">
                      <w:pPr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F87815">
                        <w:rPr>
                          <w:rFonts w:eastAsia="Calibri"/>
                          <w:lang w:eastAsia="en-US"/>
                        </w:rPr>
                        <w:t>«</w:t>
                      </w:r>
                      <w:r w:rsidRPr="00F87815">
                        <w:rPr>
                          <w:bCs/>
                          <w:color w:val="000000"/>
                        </w:rPr>
                        <w:t xml:space="preserve">Предоставление правообладателю муниципального имущества, а </w:t>
                      </w:r>
                      <w:proofErr w:type="gramStart"/>
                      <w:r w:rsidRPr="00F87815">
                        <w:rPr>
                          <w:bCs/>
                          <w:color w:val="000000"/>
                        </w:rPr>
                        <w:t>также  земельных</w:t>
                      </w:r>
                      <w:proofErr w:type="gramEnd"/>
                      <w:r w:rsidRPr="00F87815">
                        <w:rPr>
                          <w:bCs/>
                          <w:color w:val="000000"/>
                        </w:rPr>
                        <w:t xml:space="preserve">  участков, государственная собственность на которые не разграничена,</w:t>
                      </w:r>
                      <w:r w:rsidRPr="000062FA">
                        <w:rPr>
                          <w:bCs/>
                          <w:color w:val="000000"/>
                        </w:rPr>
                        <w:t xml:space="preserve"> заверенных копий  правоустанавливающих документов»»</w:t>
                      </w:r>
                    </w:p>
                    <w:p w:rsidR="000202E4" w:rsidRPr="00C95379" w:rsidRDefault="000202E4" w:rsidP="000202E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  <w:r w:rsidRPr="002424D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227965</wp:posOffset>
                </wp:positionV>
                <wp:extent cx="2838450" cy="1045845"/>
                <wp:effectExtent l="6985" t="6985" r="1206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1A5307" w:rsidRDefault="000202E4" w:rsidP="000202E4">
                            <w:pPr>
                              <w:jc w:val="both"/>
                            </w:pPr>
                            <w:r>
                              <w:t>Подготовка заверенной копии правоустанавливающего документа</w:t>
                            </w:r>
                          </w:p>
                          <w:p w:rsidR="000202E4" w:rsidRPr="00A53D2F" w:rsidRDefault="000202E4" w:rsidP="000202E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-28.4pt;margin-top:17.95pt;width:223.5pt;height:8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">
                <v:textbox>
                  <w:txbxContent>
                    <w:p w:rsidR="000202E4" w:rsidRPr="001A5307" w:rsidRDefault="000202E4" w:rsidP="000202E4">
                      <w:pPr>
                        <w:jc w:val="both"/>
                      </w:pPr>
                      <w:r>
                        <w:t>Подготовка заверенной копии правоустанавливающего документа</w:t>
                      </w:r>
                    </w:p>
                    <w:p w:rsidR="000202E4" w:rsidRPr="00A53D2F" w:rsidRDefault="000202E4" w:rsidP="000202E4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  <w:r w:rsidRPr="002424D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147320</wp:posOffset>
                </wp:positionV>
                <wp:extent cx="0" cy="1409065"/>
                <wp:effectExtent l="57150" t="5080" r="5715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1C382" id="Прямая со стрелкой 2" o:spid="_x0000_s1026" type="#_x0000_t32" style="position:absolute;margin-left:13.05pt;margin-top:11.6pt;width:0;height:11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0202E4" w:rsidRPr="002424DB" w:rsidRDefault="000202E4" w:rsidP="000202E4">
      <w:pPr>
        <w:pStyle w:val="ConsPlusNormal0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2A" w:rsidRPr="002424DB" w:rsidRDefault="000202E4" w:rsidP="002424DB">
      <w:pPr>
        <w:pStyle w:val="ConsPlusNormal0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424D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149860</wp:posOffset>
                </wp:positionV>
                <wp:extent cx="1630680" cy="465455"/>
                <wp:effectExtent l="12065" t="13970" r="5080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465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02E4" w:rsidRPr="00A53D2F" w:rsidRDefault="000202E4" w:rsidP="000202E4">
                            <w:pPr>
                              <w:jc w:val="center"/>
                            </w:pPr>
                            <w:r w:rsidRPr="00A53D2F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40" style="position:absolute;left:0;text-align:left;margin-left:-43.75pt;margin-top:11.8pt;width:128.4pt;height:3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">
                <v:textbox>
                  <w:txbxContent>
                    <w:p w:rsidR="000202E4" w:rsidRPr="00A53D2F" w:rsidRDefault="000202E4" w:rsidP="000202E4">
                      <w:pPr>
                        <w:jc w:val="center"/>
                      </w:pPr>
                      <w:r w:rsidRPr="00A53D2F"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sectPr w:rsidR="00CE232A" w:rsidRPr="002424DB" w:rsidSect="0024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D9"/>
    <w:rsid w:val="000202E4"/>
    <w:rsid w:val="000A523C"/>
    <w:rsid w:val="001A7FEE"/>
    <w:rsid w:val="002424DB"/>
    <w:rsid w:val="002821CB"/>
    <w:rsid w:val="00284377"/>
    <w:rsid w:val="003C79B8"/>
    <w:rsid w:val="003E4270"/>
    <w:rsid w:val="004E361B"/>
    <w:rsid w:val="005261DA"/>
    <w:rsid w:val="005C1DAF"/>
    <w:rsid w:val="007F08AF"/>
    <w:rsid w:val="00A40045"/>
    <w:rsid w:val="00A93F12"/>
    <w:rsid w:val="00B448DB"/>
    <w:rsid w:val="00BD2E46"/>
    <w:rsid w:val="00CE232A"/>
    <w:rsid w:val="00CF3FEC"/>
    <w:rsid w:val="00DE48D9"/>
    <w:rsid w:val="00E70EFD"/>
    <w:rsid w:val="00EE0DA1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5514-BCFF-467A-A401-DB6C124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1C5"/>
  </w:style>
  <w:style w:type="paragraph" w:styleId="1">
    <w:name w:val="heading 1"/>
    <w:basedOn w:val="a"/>
    <w:next w:val="a"/>
    <w:link w:val="10"/>
    <w:uiPriority w:val="9"/>
    <w:qFormat/>
    <w:rsid w:val="00282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E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E48D9"/>
    <w:rPr>
      <w:color w:val="0000FF"/>
      <w:u w:val="single"/>
    </w:rPr>
  </w:style>
  <w:style w:type="paragraph" w:customStyle="1" w:styleId="default">
    <w:name w:val="default"/>
    <w:basedOn w:val="a"/>
    <w:rsid w:val="00DE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21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9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F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D2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0">
    <w:name w:val="ConsPlusNormal"/>
    <w:rsid w:val="00020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0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0202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ay.mfc61.ru/" TargetMode="External"/><Relationship Id="rId5" Type="http://schemas.openxmlformats.org/officeDocument/2006/relationships/hyperlink" Target="http://starocherkassk.aksaylan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Adm_Star</dc:creator>
  <cp:keywords/>
  <dc:description/>
  <cp:lastModifiedBy>Сергей</cp:lastModifiedBy>
  <cp:revision>10</cp:revision>
  <cp:lastPrinted>2020-05-29T08:06:00Z</cp:lastPrinted>
  <dcterms:created xsi:type="dcterms:W3CDTF">2020-05-29T08:11:00Z</dcterms:created>
  <dcterms:modified xsi:type="dcterms:W3CDTF">2020-05-29T08:51:00Z</dcterms:modified>
</cp:coreProperties>
</file>