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7D" w:rsidRPr="00B408F6" w:rsidRDefault="009A737D" w:rsidP="009A737D">
      <w:pPr>
        <w:shd w:val="clear" w:color="auto" w:fill="FFFFFF"/>
        <w:tabs>
          <w:tab w:val="left" w:pos="7310"/>
        </w:tabs>
        <w:spacing w:after="0" w:line="240" w:lineRule="auto"/>
        <w:ind w:left="5443"/>
        <w:rPr>
          <w:rFonts w:ascii="Times New Roman" w:hAnsi="Times New Roman"/>
          <w:sz w:val="28"/>
          <w:szCs w:val="28"/>
        </w:rPr>
      </w:pPr>
      <w:r w:rsidRPr="00B408F6">
        <w:rPr>
          <w:rFonts w:ascii="Times New Roman" w:hAnsi="Times New Roman"/>
          <w:sz w:val="28"/>
          <w:szCs w:val="28"/>
        </w:rPr>
        <w:t>Приложение</w:t>
      </w:r>
      <w:r w:rsidRPr="00B408F6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9A737D" w:rsidRPr="00B408F6" w:rsidRDefault="009A737D" w:rsidP="009A737D">
      <w:pPr>
        <w:shd w:val="clear" w:color="auto" w:fill="FFFFFF"/>
        <w:spacing w:after="0" w:line="240" w:lineRule="auto"/>
        <w:ind w:left="5443" w:right="883"/>
        <w:rPr>
          <w:rFonts w:ascii="Times New Roman" w:hAnsi="Times New Roman"/>
          <w:sz w:val="28"/>
          <w:szCs w:val="28"/>
        </w:rPr>
      </w:pPr>
      <w:r w:rsidRPr="00B408F6">
        <w:rPr>
          <w:rFonts w:ascii="Times New Roman" w:hAnsi="Times New Roman"/>
          <w:sz w:val="28"/>
          <w:szCs w:val="28"/>
        </w:rPr>
        <w:t xml:space="preserve">к распоряжению Главы </w:t>
      </w:r>
      <w:proofErr w:type="spellStart"/>
      <w:r w:rsidRPr="00B408F6">
        <w:rPr>
          <w:rFonts w:ascii="Times New Roman" w:hAnsi="Times New Roman"/>
          <w:sz w:val="28"/>
          <w:szCs w:val="28"/>
        </w:rPr>
        <w:t>Аксайского</w:t>
      </w:r>
      <w:proofErr w:type="spellEnd"/>
      <w:r w:rsidRPr="00B408F6">
        <w:rPr>
          <w:rFonts w:ascii="Times New Roman" w:hAnsi="Times New Roman"/>
          <w:sz w:val="28"/>
          <w:szCs w:val="28"/>
        </w:rPr>
        <w:t xml:space="preserve"> района </w:t>
      </w:r>
    </w:p>
    <w:p w:rsidR="009A737D" w:rsidRPr="00B408F6" w:rsidRDefault="009A737D" w:rsidP="009A737D">
      <w:pPr>
        <w:shd w:val="clear" w:color="auto" w:fill="FFFFFF"/>
        <w:spacing w:after="0" w:line="240" w:lineRule="auto"/>
        <w:ind w:left="5443" w:right="883"/>
        <w:rPr>
          <w:rFonts w:ascii="Times New Roman" w:hAnsi="Times New Roman"/>
          <w:sz w:val="28"/>
          <w:szCs w:val="28"/>
        </w:rPr>
      </w:pPr>
      <w:r w:rsidRPr="00B408F6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15 марта </w:t>
      </w:r>
      <w:r w:rsidRPr="00B408F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B408F6">
        <w:rPr>
          <w:rFonts w:ascii="Times New Roman" w:hAnsi="Times New Roman"/>
          <w:sz w:val="28"/>
          <w:szCs w:val="28"/>
        </w:rPr>
        <w:t xml:space="preserve"> г.  №</w:t>
      </w:r>
      <w:r>
        <w:rPr>
          <w:rFonts w:ascii="Times New Roman" w:hAnsi="Times New Roman"/>
          <w:sz w:val="28"/>
          <w:szCs w:val="28"/>
        </w:rPr>
        <w:t>34</w:t>
      </w:r>
      <w:r w:rsidRPr="00B408F6">
        <w:rPr>
          <w:rFonts w:ascii="Times New Roman" w:hAnsi="Times New Roman"/>
          <w:sz w:val="28"/>
          <w:szCs w:val="28"/>
        </w:rPr>
        <w:t xml:space="preserve">     </w:t>
      </w:r>
    </w:p>
    <w:p w:rsidR="009A737D" w:rsidRPr="00B408F6" w:rsidRDefault="009A737D" w:rsidP="009A737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A737D" w:rsidRPr="00B408F6" w:rsidRDefault="009A737D" w:rsidP="009A737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B408F6">
        <w:rPr>
          <w:rFonts w:ascii="Times New Roman" w:hAnsi="Times New Roman"/>
          <w:sz w:val="28"/>
          <w:szCs w:val="28"/>
        </w:rPr>
        <w:t>ПЛАН</w:t>
      </w:r>
    </w:p>
    <w:p w:rsidR="009A737D" w:rsidRPr="00B408F6" w:rsidRDefault="009A737D" w:rsidP="009A737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B408F6">
        <w:rPr>
          <w:rFonts w:ascii="Times New Roman" w:hAnsi="Times New Roman"/>
          <w:sz w:val="28"/>
          <w:szCs w:val="28"/>
        </w:rPr>
        <w:t xml:space="preserve">работ по наведению санитарного порядка и благоустройству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Старочеркасского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40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737D" w:rsidRPr="00B408F6" w:rsidRDefault="009A737D" w:rsidP="009A737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8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5443"/>
        <w:gridCol w:w="2122"/>
        <w:gridCol w:w="1744"/>
      </w:tblGrid>
      <w:tr w:rsidR="009A737D" w:rsidRPr="00B408F6" w:rsidTr="00FC666F">
        <w:trPr>
          <w:trHeight w:val="37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408F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08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408F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408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tabs>
                <w:tab w:val="left" w:pos="6795"/>
              </w:tabs>
              <w:ind w:left="-93"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8F6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ind w:firstLine="216"/>
              <w:rPr>
                <w:rFonts w:ascii="Times New Roman" w:hAnsi="Times New Roman"/>
                <w:sz w:val="28"/>
                <w:szCs w:val="28"/>
              </w:rPr>
            </w:pPr>
            <w:r w:rsidRPr="00B408F6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ind w:firstLine="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Отметки о выполнении</w:t>
            </w:r>
          </w:p>
        </w:tc>
      </w:tr>
      <w:tr w:rsidR="009A737D" w:rsidRPr="00B408F6" w:rsidTr="00FC666F">
        <w:trPr>
          <w:trHeight w:val="102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9A737D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9D23A5" w:rsidRDefault="009A737D" w:rsidP="00FC66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информационно – агитационных</w:t>
            </w:r>
            <w:r w:rsidRPr="009D23A5">
              <w:rPr>
                <w:rFonts w:ascii="Times New Roman" w:hAnsi="Times New Roman"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9D2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D23A5">
              <w:rPr>
                <w:rFonts w:ascii="Times New Roman" w:hAnsi="Times New Roman"/>
                <w:sz w:val="28"/>
                <w:szCs w:val="28"/>
              </w:rPr>
              <w:t>местах возможного появления несанкционированных свалок</w:t>
            </w:r>
          </w:p>
          <w:p w:rsidR="009A737D" w:rsidRPr="00B408F6" w:rsidRDefault="009A737D" w:rsidP="00FC666F">
            <w:pPr>
              <w:shd w:val="clear" w:color="auto" w:fill="FFFFFF"/>
              <w:tabs>
                <w:tab w:val="left" w:pos="6660"/>
              </w:tabs>
              <w:ind w:right="2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27.04.2013г.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37D" w:rsidRPr="00B408F6" w:rsidTr="00FC666F">
        <w:trPr>
          <w:trHeight w:val="90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9A737D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Default="009A737D" w:rsidP="00FC666F">
            <w:pPr>
              <w:shd w:val="clear" w:color="auto" w:fill="FFFFFF"/>
              <w:tabs>
                <w:tab w:val="left" w:pos="6660"/>
              </w:tabs>
              <w:ind w:right="2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агитационной работы</w:t>
            </w:r>
            <w:r w:rsidRPr="009D23A5">
              <w:rPr>
                <w:rFonts w:ascii="Times New Roman" w:hAnsi="Times New Roman"/>
                <w:sz w:val="28"/>
                <w:szCs w:val="28"/>
              </w:rPr>
              <w:t xml:space="preserve"> по вопросу надлежащего состояния зданий, сооружений, ограждений и прилегающих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сходах граждан</w:t>
            </w:r>
            <w:r w:rsidRPr="009D23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737D" w:rsidRPr="00B408F6" w:rsidRDefault="009A737D" w:rsidP="00FC666F">
            <w:pPr>
              <w:shd w:val="clear" w:color="auto" w:fill="FFFFFF"/>
              <w:tabs>
                <w:tab w:val="left" w:pos="6660"/>
              </w:tabs>
              <w:ind w:right="2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D" w:rsidRPr="00B408F6" w:rsidRDefault="009A737D" w:rsidP="00FC666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37D" w:rsidRPr="00B408F6" w:rsidTr="00FC666F">
        <w:trPr>
          <w:trHeight w:val="90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9A737D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Default="009A737D" w:rsidP="00FC666F">
            <w:pPr>
              <w:shd w:val="clear" w:color="auto" w:fill="FFFFFF"/>
              <w:tabs>
                <w:tab w:val="left" w:pos="6660"/>
              </w:tabs>
              <w:ind w:right="2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Объезды территории поселения на предмет выявления нарушений действующего законодательства.</w:t>
            </w:r>
          </w:p>
          <w:p w:rsidR="009A737D" w:rsidRPr="00B408F6" w:rsidRDefault="009A737D" w:rsidP="00FC666F">
            <w:pPr>
              <w:shd w:val="clear" w:color="auto" w:fill="FFFFFF"/>
              <w:tabs>
                <w:tab w:val="left" w:pos="6660"/>
              </w:tabs>
              <w:ind w:right="2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D" w:rsidRPr="00B408F6" w:rsidRDefault="009A737D" w:rsidP="00FC666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37D" w:rsidRPr="00B408F6" w:rsidTr="00FC666F">
        <w:trPr>
          <w:trHeight w:val="90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9A737D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tabs>
                <w:tab w:val="left" w:pos="6660"/>
              </w:tabs>
              <w:ind w:right="2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субботников на территории  поселения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D" w:rsidRDefault="009A737D" w:rsidP="00FC666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13.04.2013 г.</w:t>
            </w:r>
          </w:p>
          <w:p w:rsidR="009A737D" w:rsidRDefault="009A737D" w:rsidP="00FC666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27.04.2013 г.</w:t>
            </w:r>
          </w:p>
          <w:p w:rsidR="009A737D" w:rsidRPr="00B408F6" w:rsidRDefault="009A737D" w:rsidP="00FC666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37D" w:rsidRPr="00B408F6" w:rsidTr="00FC666F">
        <w:trPr>
          <w:trHeight w:val="90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9A737D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Default="009A737D" w:rsidP="00FC666F">
            <w:pPr>
              <w:shd w:val="clear" w:color="auto" w:fill="FFFFFF"/>
              <w:tabs>
                <w:tab w:val="left" w:pos="6660"/>
              </w:tabs>
              <w:ind w:right="2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новых урн в парке станицы в районе торговой площади </w:t>
            </w:r>
          </w:p>
          <w:p w:rsidR="009A737D" w:rsidRPr="00B408F6" w:rsidRDefault="009A737D" w:rsidP="00FC666F">
            <w:pPr>
              <w:shd w:val="clear" w:color="auto" w:fill="FFFFFF"/>
              <w:tabs>
                <w:tab w:val="left" w:pos="6660"/>
              </w:tabs>
              <w:ind w:right="2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D" w:rsidRPr="00B408F6" w:rsidRDefault="009A737D" w:rsidP="00FC666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29.04.2013 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37D" w:rsidRPr="00B408F6" w:rsidTr="00FC666F">
        <w:trPr>
          <w:trHeight w:val="90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9A737D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Default="009A737D" w:rsidP="00FC666F">
            <w:pPr>
              <w:shd w:val="clear" w:color="auto" w:fill="FFFFFF"/>
              <w:tabs>
                <w:tab w:val="left" w:pos="6660"/>
              </w:tabs>
              <w:ind w:right="2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Уборка парка и улиц центра станицы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D" w:rsidRDefault="009A737D" w:rsidP="00FC666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Default="009A737D" w:rsidP="00FC666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37D" w:rsidRPr="00B408F6" w:rsidTr="00FC666F">
        <w:trPr>
          <w:trHeight w:val="90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9A737D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Default="009A737D" w:rsidP="00FC666F">
            <w:pPr>
              <w:shd w:val="clear" w:color="auto" w:fill="FFFFFF"/>
              <w:tabs>
                <w:tab w:val="left" w:pos="6660"/>
              </w:tabs>
              <w:ind w:right="2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Уборка обочин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D" w:rsidRDefault="009A737D" w:rsidP="00FC666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 по понедельникам и пятницам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Default="009A737D" w:rsidP="00FC666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37D" w:rsidRPr="00B408F6" w:rsidTr="00FC666F">
        <w:trPr>
          <w:trHeight w:val="90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9A737D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tabs>
                <w:tab w:val="left" w:pos="6660"/>
              </w:tabs>
              <w:ind w:right="2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Доведение до собственников зданий, сооружений, земельных участков  и домовладений не зависимо от форм собственности правил благоустройства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Старочеркасского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D" w:rsidRPr="00B408F6" w:rsidRDefault="009A737D" w:rsidP="00FC666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20.03.2013 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9A737D" w:rsidRPr="00B408F6" w:rsidTr="00FC666F">
        <w:trPr>
          <w:trHeight w:val="90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9A737D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tabs>
                <w:tab w:val="left" w:pos="6660"/>
              </w:tabs>
              <w:ind w:right="2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Высадка зеленых насаждений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D" w:rsidRPr="00B408F6" w:rsidRDefault="009A737D" w:rsidP="00FC666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13.04.2013 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37D" w:rsidRPr="00B408F6" w:rsidTr="00FC666F">
        <w:trPr>
          <w:trHeight w:val="90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9A737D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tabs>
                <w:tab w:val="left" w:pos="6660"/>
              </w:tabs>
              <w:ind w:right="2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профилактических работ</w:t>
            </w:r>
            <w:r w:rsidRPr="009D23A5">
              <w:rPr>
                <w:rFonts w:ascii="Times New Roman" w:hAnsi="Times New Roman"/>
                <w:sz w:val="28"/>
                <w:szCs w:val="28"/>
              </w:rPr>
              <w:t xml:space="preserve"> по обслуживанию сетей уличного освещения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D" w:rsidRPr="00B408F6" w:rsidRDefault="009A737D" w:rsidP="00FC666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37D" w:rsidRPr="00B408F6" w:rsidTr="00FC666F">
        <w:trPr>
          <w:trHeight w:val="90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9A737D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tabs>
                <w:tab w:val="left" w:pos="6660"/>
              </w:tabs>
              <w:ind w:right="2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8F6">
              <w:rPr>
                <w:rFonts w:ascii="Times New Roman" w:hAnsi="Times New Roman"/>
                <w:sz w:val="28"/>
                <w:szCs w:val="28"/>
              </w:rPr>
              <w:t>Приведение в надлежащее состояние памятников и мемориальных комплексов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D" w:rsidRPr="00B408F6" w:rsidRDefault="009A737D" w:rsidP="00FC666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29.04.2013 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37D" w:rsidRPr="00B408F6" w:rsidTr="00FC666F">
        <w:trPr>
          <w:trHeight w:val="52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9A737D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мест массового отдыха (пляжей)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D" w:rsidRPr="00B408F6" w:rsidRDefault="009A737D" w:rsidP="00FC666F">
            <w:pPr>
              <w:shd w:val="clear" w:color="auto" w:fill="FFFFFF"/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1.06.2013 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37D" w:rsidRPr="00B408F6" w:rsidTr="00FC666F">
        <w:trPr>
          <w:trHeight w:val="52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9A737D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8F6">
              <w:rPr>
                <w:rFonts w:ascii="Times New Roman" w:hAnsi="Times New Roman"/>
                <w:sz w:val="28"/>
                <w:szCs w:val="28"/>
              </w:rPr>
              <w:t>Санитарная уборка кладбищ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прилегающих территорий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D" w:rsidRPr="00B408F6" w:rsidRDefault="009A737D" w:rsidP="00FC666F">
            <w:pPr>
              <w:shd w:val="clear" w:color="auto" w:fill="FFFFFF"/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19.04.2013 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37D" w:rsidRPr="00B408F6" w:rsidTr="00FC666F">
        <w:trPr>
          <w:trHeight w:val="37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9A737D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8F6">
              <w:rPr>
                <w:rFonts w:ascii="Times New Roman" w:hAnsi="Times New Roman"/>
                <w:sz w:val="28"/>
                <w:szCs w:val="28"/>
              </w:rPr>
              <w:t>Уборка территорий учебных заведений и территорий, определенных за предприятиями и организациями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D" w:rsidRPr="00B408F6" w:rsidRDefault="009A737D" w:rsidP="00FC666F">
            <w:pPr>
              <w:shd w:val="clear" w:color="auto" w:fill="FFFFFF"/>
              <w:ind w:right="-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27.04.2013 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ind w:right="-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37D" w:rsidRPr="00B408F6" w:rsidTr="00FC666F">
        <w:trPr>
          <w:trHeight w:val="130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9A737D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ind w:left="-75" w:right="-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8F6">
              <w:rPr>
                <w:rFonts w:ascii="Times New Roman" w:hAnsi="Times New Roman"/>
                <w:sz w:val="28"/>
                <w:szCs w:val="28"/>
              </w:rPr>
              <w:t xml:space="preserve">Приведение в надлежащее санитарное состояние улиц, в том числе: строительство и ремонт уличного освещения, строительство и ремонт дорожных ограждений; ремонт тротуаров; ямочный ремонт дорожного полотна; проведение дорожной разметки; установка и  ревизия    дорожных  знаков и указателей </w:t>
            </w:r>
            <w:r w:rsidRPr="00B408F6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общественного транспорта.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D" w:rsidRDefault="009A737D" w:rsidP="00FC666F">
            <w:pPr>
              <w:shd w:val="clear" w:color="auto" w:fill="FFFFFF"/>
              <w:ind w:left="1700" w:right="461" w:hanging="17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течении  </w:t>
            </w:r>
          </w:p>
          <w:p w:rsidR="009A737D" w:rsidRPr="00B408F6" w:rsidRDefault="009A737D" w:rsidP="00FC666F">
            <w:pPr>
              <w:shd w:val="clear" w:color="auto" w:fill="FFFFFF"/>
              <w:ind w:left="1700" w:right="461" w:hanging="17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ind w:left="1700" w:right="461" w:hanging="17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37D" w:rsidRPr="00B408F6" w:rsidTr="00FC666F">
        <w:trPr>
          <w:trHeight w:val="5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9A737D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Побелка деревьев на территории поселения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D" w:rsidRDefault="009A737D" w:rsidP="00FC666F">
            <w:pPr>
              <w:shd w:val="clear" w:color="auto" w:fill="FFFFFF"/>
              <w:ind w:right="4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14.04.2013г.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ind w:right="4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37D" w:rsidRPr="00B408F6" w:rsidTr="00FC666F">
        <w:trPr>
          <w:trHeight w:val="5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9A737D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8F6">
              <w:rPr>
                <w:rFonts w:ascii="Times New Roman" w:hAnsi="Times New Roman"/>
                <w:sz w:val="28"/>
                <w:szCs w:val="28"/>
              </w:rPr>
              <w:t>Подготовка клумб и посадка цветов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D" w:rsidRPr="00B408F6" w:rsidRDefault="009A737D" w:rsidP="00FC666F">
            <w:pPr>
              <w:shd w:val="clear" w:color="auto" w:fill="FFFFFF"/>
              <w:ind w:right="4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1.05.2013 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ind w:right="4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37D" w:rsidRPr="00B408F6" w:rsidTr="00FC666F">
        <w:trPr>
          <w:trHeight w:val="70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9A737D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D" w:rsidRDefault="009A737D" w:rsidP="00FC666F">
            <w:pPr>
              <w:shd w:val="clear" w:color="auto" w:fill="FFFFFF"/>
              <w:ind w:left="1700" w:right="461" w:hanging="17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1.05.2013 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ind w:left="1700" w:right="461" w:hanging="17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37D" w:rsidRPr="00B408F6" w:rsidTr="00FC666F">
        <w:trPr>
          <w:trHeight w:val="70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9A737D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8F6">
              <w:rPr>
                <w:rFonts w:ascii="Times New Roman" w:hAnsi="Times New Roman"/>
                <w:sz w:val="28"/>
                <w:szCs w:val="28"/>
              </w:rPr>
              <w:t>Выявление и ликвидация несанкционированных свалок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D" w:rsidRDefault="009A737D" w:rsidP="00FC666F">
            <w:pPr>
              <w:shd w:val="clear" w:color="auto" w:fill="FFFFFF"/>
              <w:ind w:left="1700" w:right="461" w:hanging="17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течении </w:t>
            </w:r>
          </w:p>
          <w:p w:rsidR="009A737D" w:rsidRPr="00B408F6" w:rsidRDefault="009A737D" w:rsidP="00FC666F">
            <w:pPr>
              <w:shd w:val="clear" w:color="auto" w:fill="FFFFFF"/>
              <w:ind w:left="1700" w:right="461" w:hanging="17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7D" w:rsidRPr="00B408F6" w:rsidRDefault="009A737D" w:rsidP="00FC666F">
            <w:pPr>
              <w:shd w:val="clear" w:color="auto" w:fill="FFFFFF"/>
              <w:ind w:left="1700" w:right="461" w:hanging="17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737D" w:rsidRPr="00B408F6" w:rsidRDefault="009A737D" w:rsidP="009A737D">
      <w:pPr>
        <w:jc w:val="both"/>
        <w:rPr>
          <w:rFonts w:ascii="Times New Roman" w:hAnsi="Times New Roman"/>
          <w:sz w:val="28"/>
          <w:szCs w:val="28"/>
        </w:rPr>
      </w:pPr>
    </w:p>
    <w:p w:rsidR="009A737D" w:rsidRDefault="009A737D" w:rsidP="009A737D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737D" w:rsidRPr="00887373" w:rsidRDefault="009A737D" w:rsidP="009A737D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5E98" w:rsidRDefault="009A737D"/>
    <w:sectPr w:rsidR="00B75E98" w:rsidSect="00C3569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00F2"/>
    <w:multiLevelType w:val="hybridMultilevel"/>
    <w:tmpl w:val="02608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37D"/>
    <w:rsid w:val="00030C21"/>
    <w:rsid w:val="001754E2"/>
    <w:rsid w:val="00344C42"/>
    <w:rsid w:val="004D1DA0"/>
    <w:rsid w:val="009A737D"/>
    <w:rsid w:val="00D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1849</Characters>
  <Application>Microsoft Office Word</Application>
  <DocSecurity>0</DocSecurity>
  <Lines>15</Lines>
  <Paragraphs>4</Paragraphs>
  <ScaleCrop>false</ScaleCrop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2017-04-12T12:50:00Z</dcterms:created>
  <dcterms:modified xsi:type="dcterms:W3CDTF">2017-04-12T12:50:00Z</dcterms:modified>
</cp:coreProperties>
</file>