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1C2853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</w:t>
            </w:r>
            <w:r w:rsidR="00A30B1B">
              <w:rPr>
                <w:rFonts w:ascii="Times New Roman" w:hAnsi="Times New Roman"/>
                <w:sz w:val="20"/>
              </w:rPr>
              <w:t>ическое лицо:</w:t>
            </w:r>
          </w:p>
          <w:p w:rsidR="00345182" w:rsidRDefault="00345182" w:rsidP="0034518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A30B1B" w:rsidRPr="00874541" w:rsidRDefault="00345182" w:rsidP="003451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</w:t>
            </w:r>
            <w:r w:rsidR="00A30B1B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53" w:rsidRPr="00874541" w:rsidRDefault="00345182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 w:rsidR="00BA0A3B">
              <w:rPr>
                <w:rFonts w:ascii="Times New Roman" w:hAnsi="Times New Roman"/>
                <w:sz w:val="20"/>
                <w:szCs w:val="20"/>
              </w:rPr>
              <w:t xml:space="preserve">ия автомобильной дороги по ул. Набережная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ст. Старочеркасская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1C2853" w:rsidP="003451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 w:rsidR="00345182"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BA0A3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BA0A3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345182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34518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="003451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BA0A3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F007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B30E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A0A3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BA0A3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BA0A3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BA0A3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1C2853">
              <w:rPr>
                <w:rFonts w:ascii="Times New Roman" w:hAnsi="Times New Roman"/>
                <w:sz w:val="20"/>
                <w:szCs w:val="20"/>
              </w:rPr>
              <w:t>6</w:t>
            </w:r>
            <w:r w:rsidR="00BA0A3B">
              <w:rPr>
                <w:rFonts w:ascii="Times New Roman" w:hAnsi="Times New Roman"/>
                <w:sz w:val="20"/>
                <w:szCs w:val="20"/>
              </w:rPr>
              <w:t>5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C28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BA0A3B" w:rsidP="001C2853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C2853">
              <w:rPr>
                <w:rFonts w:ascii="Times New Roman" w:hAnsi="Times New Roman"/>
                <w:sz w:val="20"/>
                <w:szCs w:val="20"/>
              </w:rPr>
              <w:t>.</w:t>
            </w:r>
            <w:r w:rsidR="00A30B1B">
              <w:rPr>
                <w:rFonts w:ascii="Times New Roman" w:hAnsi="Times New Roman"/>
                <w:sz w:val="20"/>
                <w:szCs w:val="20"/>
              </w:rPr>
              <w:t>0</w:t>
            </w:r>
            <w:r w:rsidR="001C2853">
              <w:rPr>
                <w:rFonts w:ascii="Times New Roman" w:hAnsi="Times New Roman"/>
                <w:sz w:val="20"/>
                <w:szCs w:val="20"/>
              </w:rPr>
              <w:t>8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.201</w:t>
            </w:r>
            <w:r w:rsidR="001C2853">
              <w:rPr>
                <w:rFonts w:ascii="Times New Roman" w:hAnsi="Times New Roman"/>
                <w:sz w:val="20"/>
                <w:szCs w:val="20"/>
              </w:rPr>
              <w:t>7</w:t>
            </w:r>
            <w:r w:rsidR="00A30B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A0A3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</w:t>
            </w:r>
          </w:p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Новостройки    в ст. Старочеркасская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аксайского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F910E7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7D507C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10-66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BA0A3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юридическое лицо:</w:t>
            </w:r>
          </w:p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Почтовая   в ст. Старочеркасская Аксайского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F910E7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7D507C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10-67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BA0A3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</w:t>
            </w:r>
          </w:p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пер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Чапаева   в ст. Старочеркасская Аксайского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F910E7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7D507C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10-68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BA0A3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</w:t>
            </w:r>
          </w:p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Речная   в ст. Старочеркасская Аксайского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F910E7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7D507C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10-69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BA0A3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</w:t>
            </w:r>
          </w:p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ССП</w:t>
            </w:r>
          </w:p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станица Старочеркасская, ул. Береговая, 30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Запроточная  в ст. Старочеркасская Аксайского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874541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F910E7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7D507C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A839D3" w:rsidRDefault="00BA0A3B" w:rsidP="009B1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B" w:rsidRPr="005264E1" w:rsidRDefault="00BA0A3B" w:rsidP="00BA0A3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10-70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3B" w:rsidRPr="005264E1" w:rsidRDefault="00BA0A3B" w:rsidP="009B10BB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667933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Default="00667933" w:rsidP="00BE5F6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юридическое лицо:</w:t>
            </w:r>
          </w:p>
          <w:p w:rsidR="00667933" w:rsidRPr="00874541" w:rsidRDefault="00667933" w:rsidP="00667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УКДХ администрации АР, гор. Аксай, ул. Маяковского, 13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874541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874541" w:rsidRDefault="00667933" w:rsidP="00667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Кузнецкая </w:t>
            </w:r>
            <w:r>
              <w:rPr>
                <w:rFonts w:ascii="Times New Roman" w:hAnsi="Times New Roman"/>
                <w:sz w:val="20"/>
                <w:szCs w:val="20"/>
              </w:rPr>
              <w:t>в ст. Старочеркасская Аксайского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874541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</w:t>
            </w:r>
            <w:r>
              <w:rPr>
                <w:rFonts w:cs="Calibri"/>
                <w:color w:val="000000"/>
              </w:rPr>
              <w:t>0</w:t>
            </w:r>
            <w:r w:rsidRPr="00D743D1">
              <w:rPr>
                <w:rFonts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87454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874541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F910E7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7D507C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A839D3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A839D3" w:rsidRDefault="00667933" w:rsidP="00BE5F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3" w:rsidRPr="005264E1" w:rsidRDefault="00667933" w:rsidP="00667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933" w:rsidRPr="005264E1" w:rsidRDefault="00667933" w:rsidP="00BE5F68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667933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667933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667933" w:rsidRDefault="00667933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67933" w:rsidRDefault="00667933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67933" w:rsidRDefault="00667933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67933" w:rsidRDefault="00667933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67933" w:rsidRDefault="00667933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667933" w:rsidRPr="0022409E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667933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667933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667933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667933" w:rsidRPr="009E4851" w:rsidRDefault="00667933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667933" w:rsidRPr="006C5F4D" w:rsidRDefault="00667933" w:rsidP="00BA0A3B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0"/>
                <w:u w:val="single"/>
              </w:rPr>
              <w:t>сентябрь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667933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667933" w:rsidRPr="00874541" w:rsidRDefault="00667933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667933" w:rsidRPr="00874541" w:rsidRDefault="00667933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667933" w:rsidRPr="00874541" w:rsidRDefault="00667933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69" w:rsidRPr="00C74E8A" w:rsidRDefault="00701869" w:rsidP="00C74E8A">
      <w:r>
        <w:separator/>
      </w:r>
    </w:p>
  </w:endnote>
  <w:endnote w:type="continuationSeparator" w:id="0">
    <w:p w:rsidR="00701869" w:rsidRPr="00C74E8A" w:rsidRDefault="00701869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69" w:rsidRPr="00C74E8A" w:rsidRDefault="00701869" w:rsidP="00C74E8A">
      <w:r>
        <w:separator/>
      </w:r>
    </w:p>
  </w:footnote>
  <w:footnote w:type="continuationSeparator" w:id="0">
    <w:p w:rsidR="00701869" w:rsidRPr="00C74E8A" w:rsidRDefault="00701869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51E8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52E31"/>
    <w:rsid w:val="00191099"/>
    <w:rsid w:val="001C2853"/>
    <w:rsid w:val="0020391B"/>
    <w:rsid w:val="0022409E"/>
    <w:rsid w:val="00290F80"/>
    <w:rsid w:val="00296438"/>
    <w:rsid w:val="002A1AA2"/>
    <w:rsid w:val="002B6F37"/>
    <w:rsid w:val="002C10D4"/>
    <w:rsid w:val="002E596F"/>
    <w:rsid w:val="002E59A2"/>
    <w:rsid w:val="0031139F"/>
    <w:rsid w:val="00311BE2"/>
    <w:rsid w:val="00324DCF"/>
    <w:rsid w:val="00341A29"/>
    <w:rsid w:val="00345182"/>
    <w:rsid w:val="003617D5"/>
    <w:rsid w:val="00365F36"/>
    <w:rsid w:val="00371C96"/>
    <w:rsid w:val="003A1471"/>
    <w:rsid w:val="003A608A"/>
    <w:rsid w:val="003B28C0"/>
    <w:rsid w:val="004030BD"/>
    <w:rsid w:val="004034FF"/>
    <w:rsid w:val="004353ED"/>
    <w:rsid w:val="00437587"/>
    <w:rsid w:val="00450EC8"/>
    <w:rsid w:val="004573B6"/>
    <w:rsid w:val="00483ED3"/>
    <w:rsid w:val="004929AA"/>
    <w:rsid w:val="004A3831"/>
    <w:rsid w:val="004B3234"/>
    <w:rsid w:val="004D42B1"/>
    <w:rsid w:val="005004F2"/>
    <w:rsid w:val="0051012F"/>
    <w:rsid w:val="00513D4A"/>
    <w:rsid w:val="005264E1"/>
    <w:rsid w:val="0055746F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55E49"/>
    <w:rsid w:val="00665EEA"/>
    <w:rsid w:val="00667933"/>
    <w:rsid w:val="006724BC"/>
    <w:rsid w:val="006C5F4D"/>
    <w:rsid w:val="006D5781"/>
    <w:rsid w:val="006D62D2"/>
    <w:rsid w:val="006F7D88"/>
    <w:rsid w:val="00700A5C"/>
    <w:rsid w:val="00701869"/>
    <w:rsid w:val="00701F96"/>
    <w:rsid w:val="00706A63"/>
    <w:rsid w:val="0073087F"/>
    <w:rsid w:val="00757100"/>
    <w:rsid w:val="007618A2"/>
    <w:rsid w:val="007651BD"/>
    <w:rsid w:val="007652A2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D70EE"/>
    <w:rsid w:val="009E4851"/>
    <w:rsid w:val="00A13296"/>
    <w:rsid w:val="00A2431B"/>
    <w:rsid w:val="00A30B1B"/>
    <w:rsid w:val="00A64B7E"/>
    <w:rsid w:val="00A74680"/>
    <w:rsid w:val="00A820B8"/>
    <w:rsid w:val="00A839D3"/>
    <w:rsid w:val="00A9071C"/>
    <w:rsid w:val="00AA4556"/>
    <w:rsid w:val="00AC2CF0"/>
    <w:rsid w:val="00AE1AB8"/>
    <w:rsid w:val="00B0249F"/>
    <w:rsid w:val="00B22F32"/>
    <w:rsid w:val="00B30E0E"/>
    <w:rsid w:val="00B6646E"/>
    <w:rsid w:val="00B955AA"/>
    <w:rsid w:val="00BA0A3B"/>
    <w:rsid w:val="00BA5E6E"/>
    <w:rsid w:val="00BC34C6"/>
    <w:rsid w:val="00BD38CC"/>
    <w:rsid w:val="00BD6C95"/>
    <w:rsid w:val="00C0399E"/>
    <w:rsid w:val="00C05CDE"/>
    <w:rsid w:val="00C1227B"/>
    <w:rsid w:val="00C13A11"/>
    <w:rsid w:val="00C13CC1"/>
    <w:rsid w:val="00C15209"/>
    <w:rsid w:val="00C16F17"/>
    <w:rsid w:val="00C326C3"/>
    <w:rsid w:val="00C50A7B"/>
    <w:rsid w:val="00C521F0"/>
    <w:rsid w:val="00C74E8A"/>
    <w:rsid w:val="00C971FB"/>
    <w:rsid w:val="00CA40B6"/>
    <w:rsid w:val="00CA53D2"/>
    <w:rsid w:val="00D2114B"/>
    <w:rsid w:val="00D772DE"/>
    <w:rsid w:val="00DF0CF5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0072B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68</cp:revision>
  <cp:lastPrinted>2017-01-25T06:42:00Z</cp:lastPrinted>
  <dcterms:created xsi:type="dcterms:W3CDTF">2015-07-27T09:15:00Z</dcterms:created>
  <dcterms:modified xsi:type="dcterms:W3CDTF">2017-09-04T07:05:00Z</dcterms:modified>
</cp:coreProperties>
</file>